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56B4" w14:textId="77777777" w:rsidR="00E747A7" w:rsidRDefault="00E747A7" w:rsidP="00E747A7"/>
    <w:p w14:paraId="1BD6C16A" w14:textId="1FCC2ABD" w:rsidR="00E747A7" w:rsidRDefault="00E747A7" w:rsidP="00E747A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CF022E" wp14:editId="227A0699">
            <wp:extent cx="914481" cy="910590"/>
            <wp:effectExtent l="0" t="0" r="0" b="3810"/>
            <wp:docPr id="17931852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49" cy="912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AFAB4" w14:textId="08015C04" w:rsidR="00E747A7" w:rsidRPr="00E747A7" w:rsidRDefault="00E747A7" w:rsidP="00E747A7">
      <w:pPr>
        <w:jc w:val="center"/>
        <w:rPr>
          <w:b/>
          <w:bCs/>
        </w:rPr>
      </w:pPr>
      <w:r w:rsidRPr="00E747A7">
        <w:rPr>
          <w:b/>
          <w:bCs/>
        </w:rPr>
        <w:t>COMISSÃO ORGANIZADORA DA CONSULTA 202</w:t>
      </w:r>
      <w:r w:rsidR="00904B28">
        <w:rPr>
          <w:b/>
          <w:bCs/>
        </w:rPr>
        <w:t>5</w:t>
      </w:r>
      <w:r w:rsidRPr="00E747A7">
        <w:rPr>
          <w:b/>
          <w:bCs/>
        </w:rPr>
        <w:t xml:space="preserve"> (COC)</w:t>
      </w:r>
    </w:p>
    <w:p w14:paraId="5D108323" w14:textId="77777777" w:rsidR="00E747A7" w:rsidRPr="00E747A7" w:rsidRDefault="00E747A7" w:rsidP="00E747A7">
      <w:pPr>
        <w:jc w:val="center"/>
        <w:rPr>
          <w:b/>
          <w:bCs/>
        </w:rPr>
      </w:pPr>
    </w:p>
    <w:p w14:paraId="5D83B4F2" w14:textId="2CD98624" w:rsidR="00E747A7" w:rsidRDefault="00E747A7" w:rsidP="00E747A7">
      <w:r>
        <w:t>FORMULÁRIO PARA INSCRIÇÃO DE CANDIDATURA PARA O PROCESSO DE ESCOLHA</w:t>
      </w:r>
    </w:p>
    <w:p w14:paraId="20C1A2F3" w14:textId="60AEDAE7" w:rsidR="00E747A7" w:rsidRDefault="00E747A7" w:rsidP="00E747A7">
      <w:r>
        <w:t xml:space="preserve">DO COORDENADOR </w:t>
      </w:r>
      <w:r w:rsidR="009166F1">
        <w:t>DE EXTENSÃO</w:t>
      </w:r>
    </w:p>
    <w:p w14:paraId="3F95017E" w14:textId="77777777" w:rsidR="00E747A7" w:rsidRDefault="00E747A7" w:rsidP="00E747A7"/>
    <w:p w14:paraId="526727F9" w14:textId="58DA2200" w:rsidR="00E747A7" w:rsidRDefault="00E747A7" w:rsidP="00E747A7">
      <w:r>
        <w:t>(Gestão 202</w:t>
      </w:r>
      <w:r w:rsidR="007B2EA9">
        <w:t>5</w:t>
      </w:r>
      <w:r>
        <w:t>-202</w:t>
      </w:r>
      <w:r w:rsidR="007B2EA9">
        <w:t>7</w:t>
      </w:r>
      <w:r>
        <w:t>)</w:t>
      </w:r>
    </w:p>
    <w:p w14:paraId="5A755632" w14:textId="465169F9" w:rsidR="00E747A7" w:rsidRDefault="00E747A7" w:rsidP="00E747A7">
      <w:r>
        <w:t>Candidato(a) a Coordenador(a):______________________________________________________</w:t>
      </w:r>
    </w:p>
    <w:p w14:paraId="27CD24D7" w14:textId="1817EE5B" w:rsidR="00622A4B" w:rsidRDefault="009166F1" w:rsidP="00E747A7">
      <w:r>
        <w:t>Substituto(a) (Optativo)</w:t>
      </w:r>
      <w:r w:rsidR="007F697A">
        <w:t>:__________________________________________________________________________</w:t>
      </w:r>
    </w:p>
    <w:sectPr w:rsidR="00622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A7"/>
    <w:rsid w:val="0003073C"/>
    <w:rsid w:val="00111E4F"/>
    <w:rsid w:val="002B75D8"/>
    <w:rsid w:val="00343708"/>
    <w:rsid w:val="00361D63"/>
    <w:rsid w:val="003C74EC"/>
    <w:rsid w:val="003D5AF9"/>
    <w:rsid w:val="005D19FC"/>
    <w:rsid w:val="00622A4B"/>
    <w:rsid w:val="007B2EA9"/>
    <w:rsid w:val="007C1A30"/>
    <w:rsid w:val="007F697A"/>
    <w:rsid w:val="008045D7"/>
    <w:rsid w:val="008B6F6B"/>
    <w:rsid w:val="00904B28"/>
    <w:rsid w:val="009166F1"/>
    <w:rsid w:val="009E2D2F"/>
    <w:rsid w:val="00A541B5"/>
    <w:rsid w:val="00C61CC4"/>
    <w:rsid w:val="00CB0E48"/>
    <w:rsid w:val="00D27FEE"/>
    <w:rsid w:val="00D47925"/>
    <w:rsid w:val="00E7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6F56"/>
  <w15:chartTrackingRefBased/>
  <w15:docId w15:val="{798BE301-F536-46DE-A2F1-8745F78B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4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4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4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4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4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4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4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47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47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47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47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47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47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4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47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47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47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47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4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299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Francisco Scalabrini Machado</dc:creator>
  <cp:keywords/>
  <dc:description/>
  <cp:lastModifiedBy>Daniel Francisco Scalabrin Machado</cp:lastModifiedBy>
  <cp:revision>10</cp:revision>
  <dcterms:created xsi:type="dcterms:W3CDTF">2024-08-25T23:49:00Z</dcterms:created>
  <dcterms:modified xsi:type="dcterms:W3CDTF">2025-06-10T17:55:00Z</dcterms:modified>
</cp:coreProperties>
</file>